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E" w:rsidRPr="005A70E6" w:rsidRDefault="00EA1212" w:rsidP="00EA1212">
      <w:pPr>
        <w:pStyle w:val="Podtitul"/>
        <w:shd w:val="clear" w:color="auto" w:fill="F2F2F2" w:themeFill="background1" w:themeFillShade="F2"/>
        <w:spacing w:after="0"/>
        <w:jc w:val="center"/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Zařízení pro děti vyžadující okamžitou pomoc (ZDVOP) </w:t>
      </w:r>
      <w:r w:rsidR="00332973"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na území Libereck</w:t>
      </w:r>
      <w:r>
        <w:rPr>
          <w:rStyle w:val="Zdraznnintenzivn"/>
          <w:rFonts w:ascii="Times New Roman" w:hAnsi="Times New Roman" w:cs="Times New Roman"/>
          <w:caps/>
          <w:color w:val="17365D" w:themeColor="text2" w:themeShade="BF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ého kraje</w:t>
      </w:r>
    </w:p>
    <w:p w:rsidR="00FB7CF8" w:rsidRPr="00694C65" w:rsidRDefault="00FB7CF8" w:rsidP="00FB7CF8">
      <w:pPr>
        <w:rPr>
          <w:sz w:val="16"/>
          <w:szCs w:val="16"/>
        </w:rPr>
      </w:pPr>
    </w:p>
    <w:tbl>
      <w:tblPr>
        <w:tblStyle w:val="Stednstnovn1zvraznn1"/>
        <w:tblW w:w="14176" w:type="dxa"/>
        <w:tblInd w:w="-88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2410"/>
        <w:gridCol w:w="2268"/>
        <w:gridCol w:w="3402"/>
      </w:tblGrid>
      <w:tr w:rsidR="00E54C9D" w:rsidTr="00F61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EF0C92" w:rsidRDefault="00E239AA" w:rsidP="00E54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239AA" w:rsidP="004D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pracovník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right w:val="single" w:sz="4" w:space="0" w:color="auto"/>
            </w:tcBorders>
            <w:vAlign w:val="center"/>
          </w:tcPr>
          <w:p w:rsidR="00E54C9D" w:rsidRPr="004D4427" w:rsidRDefault="00E54C9D" w:rsidP="004D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4D4427">
              <w:rPr>
                <w:rFonts w:ascii="Times New Roman" w:hAnsi="Times New Roman" w:cs="Times New Roman"/>
              </w:rPr>
              <w:t>ontaktní údaje</w:t>
            </w:r>
          </w:p>
        </w:tc>
      </w:tr>
      <w:tr w:rsidR="00E54C9D" w:rsidTr="00F61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tcBorders>
              <w:left w:val="single" w:sz="4" w:space="0" w:color="auto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54C9D" w:rsidRPr="00EF0C92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10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4F81BD" w:themeFill="accent1"/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D44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telefon</w:t>
            </w: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54C9D" w:rsidRPr="004D4427" w:rsidRDefault="00E54C9D" w:rsidP="004D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D442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e-mail</w:t>
            </w:r>
          </w:p>
        </w:tc>
      </w:tr>
      <w:tr w:rsidR="000B795B" w:rsidTr="00F610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auto"/>
              <w:right w:val="single" w:sz="8" w:space="0" w:color="A6A6A6" w:themeColor="background1" w:themeShade="A6"/>
            </w:tcBorders>
            <w:vAlign w:val="center"/>
          </w:tcPr>
          <w:p w:rsidR="00400BDF" w:rsidRDefault="00404F5C" w:rsidP="00787C8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ZDVOP </w:t>
            </w:r>
          </w:p>
          <w:p w:rsidR="000B795B" w:rsidRPr="00694C65" w:rsidRDefault="004D6321" w:rsidP="00787C8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při Dětském centru </w:t>
            </w:r>
            <w:r w:rsidR="00EA1212">
              <w:rPr>
                <w:rFonts w:ascii="Times New Roman" w:hAnsi="Times New Roman" w:cs="Times New Roman"/>
                <w:color w:val="002060"/>
              </w:rPr>
              <w:t>Liberec</w:t>
            </w:r>
          </w:p>
        </w:tc>
        <w:tc>
          <w:tcPr>
            <w:tcW w:w="2126" w:type="dxa"/>
            <w:tcBorders>
              <w:right w:val="single" w:sz="8" w:space="0" w:color="A6A6A6" w:themeColor="background1" w:themeShade="A6"/>
            </w:tcBorders>
          </w:tcPr>
          <w:p w:rsidR="00404F5C" w:rsidRDefault="00404F5C" w:rsidP="00ED6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:rsidR="00EA1212" w:rsidRDefault="00EA1212" w:rsidP="00ED6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EA1212">
              <w:rPr>
                <w:rFonts w:ascii="Times New Roman" w:hAnsi="Times New Roman" w:cs="Times New Roman"/>
                <w:color w:val="002060"/>
              </w:rPr>
              <w:t>Pekárkova 572/5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A00B39" w:rsidRPr="00EA1212" w:rsidRDefault="00404F5C" w:rsidP="00ED6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460 01 </w:t>
            </w:r>
            <w:r w:rsidR="00EA1212" w:rsidRPr="00EA1212">
              <w:rPr>
                <w:rFonts w:ascii="Times New Roman" w:hAnsi="Times New Roman" w:cs="Times New Roman"/>
                <w:color w:val="002060"/>
              </w:rPr>
              <w:t>Liberec</w:t>
            </w:r>
          </w:p>
        </w:tc>
        <w:tc>
          <w:tcPr>
            <w:tcW w:w="2410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B795B" w:rsidRPr="00A00B39" w:rsidRDefault="00404F5C" w:rsidP="00A00B39">
            <w:pPr>
              <w:pStyle w:val="Nadpis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1F497D" w:themeColor="text2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1F497D" w:themeColor="text2"/>
                <w:sz w:val="22"/>
                <w:szCs w:val="22"/>
              </w:rPr>
              <w:t>Mgr. Jindřiška Korečková</w:t>
            </w:r>
          </w:p>
        </w:tc>
        <w:tc>
          <w:tcPr>
            <w:tcW w:w="22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0B795B" w:rsidRPr="00A00B39" w:rsidRDefault="00EA1212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+420 </w:t>
            </w:r>
            <w:r w:rsidRPr="00EA1212">
              <w:rPr>
                <w:rFonts w:ascii="Times New Roman" w:hAnsi="Times New Roman" w:cs="Times New Roman"/>
                <w:color w:val="1F497D" w:themeColor="text2"/>
              </w:rPr>
              <w:t>485</w:t>
            </w:r>
            <w:r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Pr="00EA1212">
              <w:rPr>
                <w:rFonts w:ascii="Times New Roman" w:hAnsi="Times New Roman" w:cs="Times New Roman"/>
                <w:color w:val="1F497D" w:themeColor="text2"/>
              </w:rPr>
              <w:t>100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EA1212">
              <w:rPr>
                <w:rFonts w:ascii="Times New Roman" w:hAnsi="Times New Roman" w:cs="Times New Roman"/>
                <w:color w:val="1F497D" w:themeColor="text2"/>
              </w:rPr>
              <w:t>274</w:t>
            </w: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right w:val="single" w:sz="4" w:space="0" w:color="auto"/>
            </w:tcBorders>
            <w:vAlign w:val="center"/>
          </w:tcPr>
          <w:p w:rsidR="000B795B" w:rsidRPr="00A00B39" w:rsidRDefault="00457E91" w:rsidP="00FD0C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457E91">
              <w:rPr>
                <w:rFonts w:ascii="Times New Roman" w:hAnsi="Times New Roman" w:cs="Times New Roman"/>
                <w:color w:val="1F497D" w:themeColor="text2"/>
              </w:rPr>
              <w:t>reditel@dc-liberec.cz</w:t>
            </w:r>
          </w:p>
        </w:tc>
      </w:tr>
    </w:tbl>
    <w:p w:rsidR="00FB7CF8" w:rsidRDefault="00FB7CF8" w:rsidP="00EA1212">
      <w:pPr>
        <w:tabs>
          <w:tab w:val="left" w:pos="2670"/>
        </w:tabs>
      </w:pPr>
      <w:bookmarkStart w:id="0" w:name="_GoBack"/>
      <w:bookmarkEnd w:id="0"/>
    </w:p>
    <w:sectPr w:rsidR="00FB7CF8" w:rsidSect="0030255F">
      <w:footerReference w:type="default" r:id="rId8"/>
      <w:pgSz w:w="16838" w:h="11906" w:orient="landscape"/>
      <w:pgMar w:top="705" w:right="1417" w:bottom="849" w:left="212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07" w:rsidRDefault="00EF4407" w:rsidP="00FB7CF8">
      <w:pPr>
        <w:spacing w:after="0" w:line="240" w:lineRule="auto"/>
      </w:pPr>
      <w:r>
        <w:separator/>
      </w:r>
    </w:p>
  </w:endnote>
  <w:endnote w:type="continuationSeparator" w:id="0">
    <w:p w:rsidR="00EF4407" w:rsidRDefault="00EF4407" w:rsidP="00FB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F8" w:rsidRDefault="00FB7CF8" w:rsidP="00FB7CF8">
    <w:pPr>
      <w:pStyle w:val="Zpat"/>
      <w:jc w:val="center"/>
    </w:pPr>
  </w:p>
  <w:p w:rsidR="00FB7CF8" w:rsidRDefault="00FB7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07" w:rsidRDefault="00EF4407" w:rsidP="00FB7CF8">
      <w:pPr>
        <w:spacing w:after="0" w:line="240" w:lineRule="auto"/>
      </w:pPr>
      <w:r>
        <w:separator/>
      </w:r>
    </w:p>
  </w:footnote>
  <w:footnote w:type="continuationSeparator" w:id="0">
    <w:p w:rsidR="00EF4407" w:rsidRDefault="00EF4407" w:rsidP="00FB7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F8"/>
    <w:rsid w:val="000B6369"/>
    <w:rsid w:val="000B795B"/>
    <w:rsid w:val="001167D9"/>
    <w:rsid w:val="00182CAD"/>
    <w:rsid w:val="00185D81"/>
    <w:rsid w:val="002F1FCB"/>
    <w:rsid w:val="0030255F"/>
    <w:rsid w:val="003050FE"/>
    <w:rsid w:val="003302BB"/>
    <w:rsid w:val="00332973"/>
    <w:rsid w:val="003366CA"/>
    <w:rsid w:val="003F5123"/>
    <w:rsid w:val="00400BDF"/>
    <w:rsid w:val="00404F5C"/>
    <w:rsid w:val="00457E91"/>
    <w:rsid w:val="004A2E85"/>
    <w:rsid w:val="004D4427"/>
    <w:rsid w:val="004D6321"/>
    <w:rsid w:val="004E45B2"/>
    <w:rsid w:val="00520F00"/>
    <w:rsid w:val="00571399"/>
    <w:rsid w:val="005A70E6"/>
    <w:rsid w:val="005B4C41"/>
    <w:rsid w:val="00694C65"/>
    <w:rsid w:val="006D73FE"/>
    <w:rsid w:val="007060BA"/>
    <w:rsid w:val="0077071C"/>
    <w:rsid w:val="00787C86"/>
    <w:rsid w:val="007F2919"/>
    <w:rsid w:val="0088599D"/>
    <w:rsid w:val="00885EE2"/>
    <w:rsid w:val="0088746D"/>
    <w:rsid w:val="008F72F2"/>
    <w:rsid w:val="0095417E"/>
    <w:rsid w:val="0096618E"/>
    <w:rsid w:val="009D5EC2"/>
    <w:rsid w:val="00A00B39"/>
    <w:rsid w:val="00B17428"/>
    <w:rsid w:val="00B321BE"/>
    <w:rsid w:val="00B40D91"/>
    <w:rsid w:val="00B7683C"/>
    <w:rsid w:val="00BB4F04"/>
    <w:rsid w:val="00BC2526"/>
    <w:rsid w:val="00BD1C28"/>
    <w:rsid w:val="00C94113"/>
    <w:rsid w:val="00CF5F4F"/>
    <w:rsid w:val="00D02EEE"/>
    <w:rsid w:val="00DD5017"/>
    <w:rsid w:val="00DE61BE"/>
    <w:rsid w:val="00DF21F3"/>
    <w:rsid w:val="00DF2597"/>
    <w:rsid w:val="00E239AA"/>
    <w:rsid w:val="00E54C9D"/>
    <w:rsid w:val="00E8515D"/>
    <w:rsid w:val="00EA1212"/>
    <w:rsid w:val="00EC0F04"/>
    <w:rsid w:val="00EC7548"/>
    <w:rsid w:val="00ED6683"/>
    <w:rsid w:val="00EF0C92"/>
    <w:rsid w:val="00EF4407"/>
    <w:rsid w:val="00F10FB9"/>
    <w:rsid w:val="00F312A0"/>
    <w:rsid w:val="00F610E7"/>
    <w:rsid w:val="00F849A0"/>
    <w:rsid w:val="00FB7CF8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B39"/>
    <w:pPr>
      <w:spacing w:before="282" w:after="282" w:line="264" w:lineRule="atLeast"/>
      <w:outlineLvl w:val="1"/>
    </w:pPr>
    <w:rPr>
      <w:rFonts w:ascii="PT Sans" w:eastAsia="Times New Roman" w:hAnsi="PT Sans" w:cs="Times New Roman"/>
      <w:b/>
      <w:bCs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B7C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7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B7CF8"/>
    <w:rPr>
      <w:b/>
      <w:bCs/>
      <w:i/>
      <w:iCs/>
      <w:color w:val="4F81BD" w:themeColor="accent1"/>
    </w:rPr>
  </w:style>
  <w:style w:type="paragraph" w:styleId="Zpat">
    <w:name w:val="footer"/>
    <w:basedOn w:val="Normln"/>
    <w:link w:val="ZpatChar"/>
    <w:uiPriority w:val="99"/>
    <w:rsid w:val="00FB7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B7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F8"/>
  </w:style>
  <w:style w:type="table" w:styleId="Mkatabulky">
    <w:name w:val="Table Grid"/>
    <w:basedOn w:val="Normlntabulka"/>
    <w:uiPriority w:val="59"/>
    <w:rsid w:val="00FB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">
    <w:name w:val="Colorful List"/>
    <w:basedOn w:val="Normlntabulka"/>
    <w:uiPriority w:val="72"/>
    <w:rsid w:val="00D02E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tednstnovn1zvraznn1">
    <w:name w:val="Medium Shading 1 Accent 1"/>
    <w:basedOn w:val="Normlntabulka"/>
    <w:uiPriority w:val="63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5">
    <w:name w:val="Light List Accent 5"/>
    <w:basedOn w:val="Normlntabulka"/>
    <w:uiPriority w:val="61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0CD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00B39"/>
    <w:rPr>
      <w:rFonts w:ascii="PT Sans" w:eastAsia="Times New Roman" w:hAnsi="PT Sans" w:cs="Times New Roman"/>
      <w:b/>
      <w:bCs/>
      <w:sz w:val="41"/>
      <w:szCs w:val="4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B39"/>
    <w:pPr>
      <w:spacing w:before="282" w:after="282" w:line="264" w:lineRule="atLeast"/>
      <w:outlineLvl w:val="1"/>
    </w:pPr>
    <w:rPr>
      <w:rFonts w:ascii="PT Sans" w:eastAsia="Times New Roman" w:hAnsi="PT Sans" w:cs="Times New Roman"/>
      <w:b/>
      <w:bCs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B7C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7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B7CF8"/>
    <w:rPr>
      <w:b/>
      <w:bCs/>
      <w:i/>
      <w:iCs/>
      <w:color w:val="4F81BD" w:themeColor="accent1"/>
    </w:rPr>
  </w:style>
  <w:style w:type="paragraph" w:styleId="Zpat">
    <w:name w:val="footer"/>
    <w:basedOn w:val="Normln"/>
    <w:link w:val="ZpatChar"/>
    <w:uiPriority w:val="99"/>
    <w:rsid w:val="00FB7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B7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F8"/>
  </w:style>
  <w:style w:type="table" w:styleId="Mkatabulky">
    <w:name w:val="Table Grid"/>
    <w:basedOn w:val="Normlntabulka"/>
    <w:uiPriority w:val="59"/>
    <w:rsid w:val="00FB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">
    <w:name w:val="Colorful List"/>
    <w:basedOn w:val="Normlntabulka"/>
    <w:uiPriority w:val="72"/>
    <w:rsid w:val="00D02E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tednstnovn1zvraznn1">
    <w:name w:val="Medium Shading 1 Accent 1"/>
    <w:basedOn w:val="Normlntabulka"/>
    <w:uiPriority w:val="63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5">
    <w:name w:val="Light List Accent 5"/>
    <w:basedOn w:val="Normlntabulka"/>
    <w:uiPriority w:val="61"/>
    <w:rsid w:val="004D44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0CD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00B39"/>
    <w:rPr>
      <w:rFonts w:ascii="PT Sans" w:eastAsia="Times New Roman" w:hAnsi="PT Sans" w:cs="Times New Roman"/>
      <w:b/>
      <w:bCs/>
      <w:sz w:val="41"/>
      <w:szCs w:val="4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30" w:color="FFDA00"/>
                    <w:right w:val="none" w:sz="0" w:space="0" w:color="auto"/>
                  </w:divBdr>
                  <w:divsChild>
                    <w:div w:id="11620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1491-AAB6-4F53-9037-D920551A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 Pavla</dc:creator>
  <cp:lastModifiedBy>Mochalova Dalila</cp:lastModifiedBy>
  <cp:revision>37</cp:revision>
  <cp:lastPrinted>2014-12-22T14:30:00Z</cp:lastPrinted>
  <dcterms:created xsi:type="dcterms:W3CDTF">2014-12-10T09:03:00Z</dcterms:created>
  <dcterms:modified xsi:type="dcterms:W3CDTF">2019-07-12T07:30:00Z</dcterms:modified>
</cp:coreProperties>
</file>